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7A9" w:rsidRPr="000D77A2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5B27A9" w:rsidRPr="000D77A2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5B27A9" w:rsidRPr="000D77A2" w:rsidRDefault="005B27A9" w:rsidP="00F65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>ASSIGNMENT:</w:t>
      </w:r>
      <w:r w:rsidR="0029082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E03E2F">
        <w:rPr>
          <w:rFonts w:ascii="Times New Roman" w:eastAsia="Times New Roman" w:hAnsi="Times New Roman" w:cs="Times New Roman"/>
          <w:sz w:val="28"/>
          <w:szCs w:val="28"/>
          <w:u w:val="single"/>
        </w:rPr>
        <w:t>V</w:t>
      </w:r>
    </w:p>
    <w:p w:rsidR="005B27A9" w:rsidRPr="000D77A2" w:rsidRDefault="005B27A9" w:rsidP="00F6574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SEC.: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  <w:t>SEMESTER: II</w:t>
      </w:r>
    </w:p>
    <w:p w:rsidR="005B27A9" w:rsidRDefault="005B27A9" w:rsidP="00F65743">
      <w:pPr>
        <w:pBdr>
          <w:bottom w:val="single" w:sz="12" w:space="1" w:color="auto"/>
        </w:pBd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SUB: FLAT</w:t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010FB" w:rsidRDefault="00D010FB" w:rsidP="00D010FB">
      <w:pPr>
        <w:pStyle w:val="ListParagraph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6120"/>
        <w:gridCol w:w="1350"/>
        <w:gridCol w:w="1548"/>
      </w:tblGrid>
      <w:tr w:rsidR="00A86A10" w:rsidTr="00A86A10"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6A10" w:rsidRDefault="00A86A10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A10" w:rsidRDefault="00A86A10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A10" w:rsidRDefault="00A8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A86A10" w:rsidRDefault="00A86A10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A86A10" w:rsidTr="00A86A10">
        <w:trPr>
          <w:trHeight w:val="512"/>
        </w:trPr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6A10" w:rsidRPr="00D05298" w:rsidRDefault="00A86A10" w:rsidP="00A86A1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5298">
              <w:rPr>
                <w:rFonts w:ascii="Times New Roman" w:hAnsi="Times New Roman" w:cs="Times New Roman"/>
                <w:sz w:val="24"/>
                <w:szCs w:val="24"/>
              </w:rPr>
              <w:t>Design a Turing Machine M that accepts a palindrome consisting of 0’s and 1’s of   any length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6A10" w:rsidRDefault="009823C8" w:rsidP="00A86A10">
            <w:pPr>
              <w:pStyle w:val="ListParagraph"/>
              <w:autoSpaceDE w:val="0"/>
              <w:autoSpaceDN w:val="0"/>
              <w:adjustRightInd w:val="0"/>
              <w:spacing w:after="20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6A10" w:rsidRDefault="00871EE6" w:rsidP="00A86A10">
            <w:pPr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35">
              <w:rPr>
                <w:b/>
              </w:rPr>
              <w:t>Synthesis</w:t>
            </w:r>
          </w:p>
        </w:tc>
      </w:tr>
      <w:tr w:rsidR="00A86A10" w:rsidTr="00A86A10">
        <w:trPr>
          <w:trHeight w:val="773"/>
        </w:trPr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6A10" w:rsidRPr="00D05298" w:rsidRDefault="00A86A10" w:rsidP="00A86A10">
            <w:pPr>
              <w:pStyle w:val="ListParagraph"/>
              <w:numPr>
                <w:ilvl w:val="0"/>
                <w:numId w:val="33"/>
              </w:numPr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5298">
              <w:rPr>
                <w:rFonts w:ascii="Times New Roman" w:hAnsi="Times New Roman" w:cs="Times New Roman"/>
                <w:sz w:val="24"/>
                <w:szCs w:val="24"/>
              </w:rPr>
              <w:t>Design a Turing Machine (TM) that accepts the language, L = {</w:t>
            </w:r>
            <w:r w:rsidRPr="00D0529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5pt;height:19.5pt" o:ole="">
                  <v:imagedata r:id="rId5" o:title=""/>
                </v:shape>
                <o:OLEObject Type="Embed" ProgID="Equation.3" ShapeID="_x0000_i1025" DrawAspect="Content" ObjectID="_1560179991" r:id="rId6"/>
              </w:object>
            </w:r>
            <w:r w:rsidRPr="00D05298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6A10" w:rsidRDefault="009823C8" w:rsidP="00A86A10">
            <w:pPr>
              <w:pStyle w:val="ListParagraph"/>
              <w:autoSpaceDE w:val="0"/>
              <w:autoSpaceDN w:val="0"/>
              <w:adjustRightInd w:val="0"/>
              <w:spacing w:after="20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86A10" w:rsidRDefault="00871EE6" w:rsidP="00A86A10">
            <w:pPr>
              <w:pStyle w:val="ListParagraph"/>
              <w:spacing w:after="200"/>
              <w:ind w:left="262" w:hanging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35">
              <w:rPr>
                <w:b/>
              </w:rPr>
              <w:t>Synthesis</w:t>
            </w:r>
          </w:p>
        </w:tc>
      </w:tr>
      <w:tr w:rsidR="00871EE6" w:rsidTr="001C581A">
        <w:trPr>
          <w:trHeight w:val="557"/>
        </w:trPr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1EE6" w:rsidRPr="00D05298" w:rsidRDefault="00871EE6" w:rsidP="00A86A10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59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D05298">
              <w:rPr>
                <w:rFonts w:ascii="Times New Roman" w:hAnsi="Times New Roman" w:cs="Times New Roman"/>
                <w:sz w:val="24"/>
                <w:szCs w:val="24"/>
              </w:rPr>
              <w:t>Explain briefly about the different types of Turing Machines.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1EE6" w:rsidRDefault="00871EE6" w:rsidP="00A86A10">
            <w:pPr>
              <w:pStyle w:val="ListParagraph"/>
              <w:autoSpaceDE w:val="0"/>
              <w:autoSpaceDN w:val="0"/>
              <w:adjustRightInd w:val="0"/>
              <w:spacing w:after="20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1EE6" w:rsidRPr="00217435" w:rsidRDefault="00871EE6" w:rsidP="003D2F5B">
            <w:pPr>
              <w:jc w:val="center"/>
              <w:rPr>
                <w:b/>
              </w:rPr>
            </w:pPr>
            <w:r w:rsidRPr="00217435">
              <w:rPr>
                <w:b/>
              </w:rPr>
              <w:t>Comprehension</w:t>
            </w:r>
          </w:p>
        </w:tc>
      </w:tr>
      <w:tr w:rsidR="00871EE6" w:rsidTr="00A86A10">
        <w:trPr>
          <w:trHeight w:val="818"/>
        </w:trPr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1EE6" w:rsidRPr="00D05298" w:rsidRDefault="00871EE6" w:rsidP="00871EE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Check </w:t>
            </w:r>
            <w:r w:rsidRPr="00D01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whether the post correspondence problem, P = {(I, PPI), (IPP, I) (IS, I) (M, M),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D010FB">
              <w:rPr>
                <w:rFonts w:ascii="Times New Roman" w:eastAsia="Times New Roman" w:hAnsi="Times New Roman" w:cs="Times New Roman"/>
                <w:sz w:val="24"/>
                <w:szCs w:val="24"/>
              </w:rPr>
              <w:t>(S, SS)} has a match. Give the solution.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1EE6" w:rsidRDefault="00871EE6" w:rsidP="00A86A10">
            <w:pPr>
              <w:pStyle w:val="ListParagraph"/>
              <w:autoSpaceDE w:val="0"/>
              <w:autoSpaceDN w:val="0"/>
              <w:adjustRightInd w:val="0"/>
              <w:spacing w:after="20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1EE6" w:rsidRDefault="00871EE6" w:rsidP="00A86A10">
            <w:pPr>
              <w:pStyle w:val="ListParagraph"/>
              <w:spacing w:after="200"/>
              <w:ind w:left="262" w:hanging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Analysis</w:t>
            </w:r>
          </w:p>
        </w:tc>
      </w:tr>
      <w:tr w:rsidR="00871EE6" w:rsidTr="00A86A10">
        <w:trPr>
          <w:trHeight w:val="773"/>
        </w:trPr>
        <w:tc>
          <w:tcPr>
            <w:tcW w:w="6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1EE6" w:rsidRPr="00D010FB" w:rsidRDefault="00871EE6" w:rsidP="00A86A10">
            <w:pPr>
              <w:pStyle w:val="ListParagraph"/>
              <w:numPr>
                <w:ilvl w:val="0"/>
                <w:numId w:val="33"/>
              </w:numPr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10FB">
              <w:rPr>
                <w:rFonts w:ascii="Times New Roman" w:hAnsi="Times New Roman" w:cs="Times New Roman"/>
                <w:sz w:val="24"/>
                <w:szCs w:val="24"/>
              </w:rPr>
              <w:t>Write short notes on</w:t>
            </w:r>
          </w:p>
          <w:p w:rsidR="00871EE6" w:rsidRPr="00D010FB" w:rsidRDefault="00871EE6" w:rsidP="00A86A10">
            <w:pPr>
              <w:pStyle w:val="ListParagraph"/>
              <w:numPr>
                <w:ilvl w:val="0"/>
                <w:numId w:val="34"/>
              </w:numPr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10FB">
              <w:rPr>
                <w:rFonts w:ascii="Times New Roman" w:hAnsi="Times New Roman" w:cs="Times New Roman"/>
                <w:sz w:val="24"/>
                <w:szCs w:val="24"/>
              </w:rPr>
              <w:t>Recursive and recursively enumerable languages</w:t>
            </w:r>
          </w:p>
          <w:p w:rsidR="00871EE6" w:rsidRPr="00D010FB" w:rsidRDefault="00871EE6" w:rsidP="00A86A10">
            <w:pPr>
              <w:pStyle w:val="ListParagraph"/>
              <w:numPr>
                <w:ilvl w:val="0"/>
                <w:numId w:val="34"/>
              </w:numPr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10FB">
              <w:rPr>
                <w:rFonts w:ascii="Times New Roman" w:hAnsi="Times New Roman" w:cs="Times New Roman"/>
                <w:sz w:val="24"/>
                <w:szCs w:val="24"/>
              </w:rPr>
              <w:t>Counter machine</w:t>
            </w:r>
          </w:p>
          <w:p w:rsidR="00871EE6" w:rsidRDefault="00871EE6" w:rsidP="00A86A10">
            <w:pPr>
              <w:pStyle w:val="ListParagraph"/>
              <w:numPr>
                <w:ilvl w:val="0"/>
                <w:numId w:val="34"/>
              </w:numPr>
              <w:ind w:left="259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D010FB">
              <w:rPr>
                <w:rFonts w:ascii="Times New Roman" w:hAnsi="Times New Roman" w:cs="Times New Roman"/>
                <w:sz w:val="24"/>
                <w:szCs w:val="24"/>
              </w:rPr>
              <w:t>Computable functions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1EE6" w:rsidRDefault="00871EE6" w:rsidP="00A86A10">
            <w:pPr>
              <w:pStyle w:val="ListParagraph"/>
              <w:autoSpaceDE w:val="0"/>
              <w:autoSpaceDN w:val="0"/>
              <w:adjustRightInd w:val="0"/>
              <w:spacing w:after="20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1EE6" w:rsidRDefault="00871EE6" w:rsidP="00A86A10">
            <w:pPr>
              <w:pStyle w:val="ListParagraph"/>
              <w:spacing w:after="200"/>
              <w:ind w:left="262" w:hanging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435">
              <w:rPr>
                <w:b/>
              </w:rPr>
              <w:t>Knowledge</w:t>
            </w:r>
          </w:p>
        </w:tc>
      </w:tr>
    </w:tbl>
    <w:p w:rsidR="00A86A10" w:rsidRDefault="00A86A10" w:rsidP="00A86A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A10" w:rsidRDefault="00A86A10" w:rsidP="00A8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A10" w:rsidRDefault="00A86A10" w:rsidP="00A8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A10" w:rsidRDefault="00A86A10" w:rsidP="00A86A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p w:rsidR="00A86A10" w:rsidRDefault="00A86A10" w:rsidP="00A86A1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A86A10" w:rsidTr="00A86A10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6A10" w:rsidRDefault="00A8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6A10" w:rsidRDefault="00982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A10" w:rsidTr="00A86A10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6A10" w:rsidRDefault="00A8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6A10" w:rsidRDefault="00871EE6" w:rsidP="00871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a,b,c,e,l</w:t>
            </w:r>
            <w:proofErr w:type="spellEnd"/>
          </w:p>
        </w:tc>
      </w:tr>
      <w:tr w:rsidR="00A86A10" w:rsidTr="00A86A10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6A10" w:rsidRDefault="00A8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6A10" w:rsidRDefault="00871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A86A10" w:rsidRDefault="00A86A10" w:rsidP="00A86A1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86A10" w:rsidRDefault="00A86A10" w:rsidP="00A86A1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86A10" w:rsidRDefault="00A86A10" w:rsidP="00D010FB">
      <w:pPr>
        <w:pStyle w:val="ListParagraph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A86A10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E4F"/>
    <w:multiLevelType w:val="hybridMultilevel"/>
    <w:tmpl w:val="0F429ACC"/>
    <w:lvl w:ilvl="0" w:tplc="2FF6548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4222FD"/>
    <w:multiLevelType w:val="hybridMultilevel"/>
    <w:tmpl w:val="D67265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7303"/>
    <w:multiLevelType w:val="hybridMultilevel"/>
    <w:tmpl w:val="793C556C"/>
    <w:lvl w:ilvl="0" w:tplc="22B8416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527E48"/>
    <w:multiLevelType w:val="hybridMultilevel"/>
    <w:tmpl w:val="AA645C10"/>
    <w:lvl w:ilvl="0" w:tplc="49EAE3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472DC"/>
    <w:multiLevelType w:val="hybridMultilevel"/>
    <w:tmpl w:val="85EAC0C4"/>
    <w:lvl w:ilvl="0" w:tplc="C8667B7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37CE7"/>
    <w:multiLevelType w:val="hybridMultilevel"/>
    <w:tmpl w:val="12A6C82E"/>
    <w:lvl w:ilvl="0" w:tplc="B2A632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01767"/>
    <w:multiLevelType w:val="hybridMultilevel"/>
    <w:tmpl w:val="234A3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85A0F"/>
    <w:multiLevelType w:val="hybridMultilevel"/>
    <w:tmpl w:val="532C4D44"/>
    <w:lvl w:ilvl="0" w:tplc="FD58BFF2">
      <w:start w:val="2"/>
      <w:numFmt w:val="lowerLetter"/>
      <w:lvlText w:val="%1)"/>
      <w:lvlJc w:val="left"/>
      <w:pPr>
        <w:ind w:left="1440" w:hanging="360"/>
      </w:pPr>
      <w:rPr>
        <w:rFonts w:eastAsia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F0ABB"/>
    <w:multiLevelType w:val="hybridMultilevel"/>
    <w:tmpl w:val="554A491A"/>
    <w:lvl w:ilvl="0" w:tplc="D4DCAA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4C1B23"/>
    <w:multiLevelType w:val="hybridMultilevel"/>
    <w:tmpl w:val="248A3958"/>
    <w:lvl w:ilvl="0" w:tplc="CAF2500A">
      <w:start w:val="3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2E33A1"/>
    <w:multiLevelType w:val="hybridMultilevel"/>
    <w:tmpl w:val="CA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55692"/>
    <w:multiLevelType w:val="hybridMultilevel"/>
    <w:tmpl w:val="F4B67604"/>
    <w:lvl w:ilvl="0" w:tplc="6A302BD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06A09"/>
    <w:multiLevelType w:val="hybridMultilevel"/>
    <w:tmpl w:val="51CED142"/>
    <w:lvl w:ilvl="0" w:tplc="93CCA4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8A5F78"/>
    <w:multiLevelType w:val="hybridMultilevel"/>
    <w:tmpl w:val="68028B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83D21"/>
    <w:multiLevelType w:val="hybridMultilevel"/>
    <w:tmpl w:val="3544BD96"/>
    <w:lvl w:ilvl="0" w:tplc="B41E5E9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40E858FA"/>
    <w:multiLevelType w:val="hybridMultilevel"/>
    <w:tmpl w:val="58E482B2"/>
    <w:lvl w:ilvl="0" w:tplc="04090017">
      <w:start w:val="1"/>
      <w:numFmt w:val="lowerLetter"/>
      <w:lvlText w:val="%1)"/>
      <w:lvlJc w:val="left"/>
      <w:pPr>
        <w:ind w:left="2385" w:hanging="360"/>
      </w:pPr>
    </w:lvl>
    <w:lvl w:ilvl="1" w:tplc="04090019" w:tentative="1">
      <w:start w:val="1"/>
      <w:numFmt w:val="lowerLetter"/>
      <w:lvlText w:val="%2."/>
      <w:lvlJc w:val="left"/>
      <w:pPr>
        <w:ind w:left="3105" w:hanging="360"/>
      </w:pPr>
    </w:lvl>
    <w:lvl w:ilvl="2" w:tplc="0409001B" w:tentative="1">
      <w:start w:val="1"/>
      <w:numFmt w:val="lowerRoman"/>
      <w:lvlText w:val="%3."/>
      <w:lvlJc w:val="right"/>
      <w:pPr>
        <w:ind w:left="3825" w:hanging="180"/>
      </w:pPr>
    </w:lvl>
    <w:lvl w:ilvl="3" w:tplc="0409000F" w:tentative="1">
      <w:start w:val="1"/>
      <w:numFmt w:val="decimal"/>
      <w:lvlText w:val="%4."/>
      <w:lvlJc w:val="left"/>
      <w:pPr>
        <w:ind w:left="4545" w:hanging="360"/>
      </w:pPr>
    </w:lvl>
    <w:lvl w:ilvl="4" w:tplc="04090019" w:tentative="1">
      <w:start w:val="1"/>
      <w:numFmt w:val="lowerLetter"/>
      <w:lvlText w:val="%5."/>
      <w:lvlJc w:val="left"/>
      <w:pPr>
        <w:ind w:left="5265" w:hanging="360"/>
      </w:pPr>
    </w:lvl>
    <w:lvl w:ilvl="5" w:tplc="0409001B" w:tentative="1">
      <w:start w:val="1"/>
      <w:numFmt w:val="lowerRoman"/>
      <w:lvlText w:val="%6."/>
      <w:lvlJc w:val="right"/>
      <w:pPr>
        <w:ind w:left="5985" w:hanging="180"/>
      </w:pPr>
    </w:lvl>
    <w:lvl w:ilvl="6" w:tplc="0409000F" w:tentative="1">
      <w:start w:val="1"/>
      <w:numFmt w:val="decimal"/>
      <w:lvlText w:val="%7."/>
      <w:lvlJc w:val="left"/>
      <w:pPr>
        <w:ind w:left="6705" w:hanging="360"/>
      </w:pPr>
    </w:lvl>
    <w:lvl w:ilvl="7" w:tplc="04090019" w:tentative="1">
      <w:start w:val="1"/>
      <w:numFmt w:val="lowerLetter"/>
      <w:lvlText w:val="%8."/>
      <w:lvlJc w:val="left"/>
      <w:pPr>
        <w:ind w:left="7425" w:hanging="360"/>
      </w:pPr>
    </w:lvl>
    <w:lvl w:ilvl="8" w:tplc="04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57610"/>
    <w:multiLevelType w:val="hybridMultilevel"/>
    <w:tmpl w:val="6D723942"/>
    <w:lvl w:ilvl="0" w:tplc="1A98AA8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C85496"/>
    <w:multiLevelType w:val="hybridMultilevel"/>
    <w:tmpl w:val="B0B6BBF8"/>
    <w:lvl w:ilvl="0" w:tplc="4138701E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51B77"/>
    <w:multiLevelType w:val="hybridMultilevel"/>
    <w:tmpl w:val="0F00DC0A"/>
    <w:lvl w:ilvl="0" w:tplc="4D949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76C4D"/>
    <w:multiLevelType w:val="hybridMultilevel"/>
    <w:tmpl w:val="E73C85B8"/>
    <w:lvl w:ilvl="0" w:tplc="C62AB08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4E7AA5"/>
    <w:multiLevelType w:val="hybridMultilevel"/>
    <w:tmpl w:val="46AA4D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D41092"/>
    <w:multiLevelType w:val="hybridMultilevel"/>
    <w:tmpl w:val="B9F2FED0"/>
    <w:lvl w:ilvl="0" w:tplc="198C9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CE0B01"/>
    <w:multiLevelType w:val="hybridMultilevel"/>
    <w:tmpl w:val="A2726AA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071900"/>
    <w:multiLevelType w:val="hybridMultilevel"/>
    <w:tmpl w:val="68028B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BA348D"/>
    <w:multiLevelType w:val="hybridMultilevel"/>
    <w:tmpl w:val="45AC6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808596">
      <w:start w:val="1"/>
      <w:numFmt w:val="lowerLetter"/>
      <w:lvlText w:val="%2)"/>
      <w:lvlJc w:val="left"/>
      <w:pPr>
        <w:ind w:left="1440" w:hanging="360"/>
      </w:pPr>
      <w:rPr>
        <w:rFonts w:eastAsia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723D5"/>
    <w:multiLevelType w:val="hybridMultilevel"/>
    <w:tmpl w:val="6B6208E6"/>
    <w:lvl w:ilvl="0" w:tplc="23EC680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01F3DB5"/>
    <w:multiLevelType w:val="hybridMultilevel"/>
    <w:tmpl w:val="01C089E4"/>
    <w:lvl w:ilvl="0" w:tplc="6D18B03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C74663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3AE4BF5"/>
    <w:multiLevelType w:val="hybridMultilevel"/>
    <w:tmpl w:val="EB942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6202CA7"/>
    <w:multiLevelType w:val="hybridMultilevel"/>
    <w:tmpl w:val="602877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F4B1F"/>
    <w:multiLevelType w:val="hybridMultilevel"/>
    <w:tmpl w:val="2FCE6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72B5F"/>
    <w:multiLevelType w:val="hybridMultilevel"/>
    <w:tmpl w:val="A644E8B8"/>
    <w:lvl w:ilvl="0" w:tplc="6338D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F45C8B"/>
    <w:multiLevelType w:val="hybridMultilevel"/>
    <w:tmpl w:val="FA542E4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4065477"/>
    <w:multiLevelType w:val="hybridMultilevel"/>
    <w:tmpl w:val="239448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27"/>
  </w:num>
  <w:num w:numId="4">
    <w:abstractNumId w:val="19"/>
  </w:num>
  <w:num w:numId="5">
    <w:abstractNumId w:val="9"/>
  </w:num>
  <w:num w:numId="6">
    <w:abstractNumId w:val="15"/>
  </w:num>
  <w:num w:numId="7">
    <w:abstractNumId w:val="32"/>
  </w:num>
  <w:num w:numId="8">
    <w:abstractNumId w:val="3"/>
  </w:num>
  <w:num w:numId="9">
    <w:abstractNumId w:val="14"/>
  </w:num>
  <w:num w:numId="10">
    <w:abstractNumId w:val="28"/>
  </w:num>
  <w:num w:numId="11">
    <w:abstractNumId w:val="33"/>
  </w:num>
  <w:num w:numId="12">
    <w:abstractNumId w:val="16"/>
  </w:num>
  <w:num w:numId="13">
    <w:abstractNumId w:val="11"/>
  </w:num>
  <w:num w:numId="14">
    <w:abstractNumId w:val="1"/>
  </w:num>
  <w:num w:numId="15">
    <w:abstractNumId w:val="4"/>
  </w:num>
  <w:num w:numId="16">
    <w:abstractNumId w:val="29"/>
  </w:num>
  <w:num w:numId="17">
    <w:abstractNumId w:val="30"/>
  </w:num>
  <w:num w:numId="18">
    <w:abstractNumId w:val="25"/>
  </w:num>
  <w:num w:numId="19">
    <w:abstractNumId w:val="13"/>
  </w:num>
  <w:num w:numId="20">
    <w:abstractNumId w:val="20"/>
  </w:num>
  <w:num w:numId="21">
    <w:abstractNumId w:val="10"/>
  </w:num>
  <w:num w:numId="22">
    <w:abstractNumId w:val="5"/>
  </w:num>
  <w:num w:numId="23">
    <w:abstractNumId w:val="24"/>
  </w:num>
  <w:num w:numId="24">
    <w:abstractNumId w:val="22"/>
  </w:num>
  <w:num w:numId="25">
    <w:abstractNumId w:val="21"/>
  </w:num>
  <w:num w:numId="26">
    <w:abstractNumId w:val="2"/>
  </w:num>
  <w:num w:numId="27">
    <w:abstractNumId w:val="12"/>
  </w:num>
  <w:num w:numId="28">
    <w:abstractNumId w:val="26"/>
  </w:num>
  <w:num w:numId="29">
    <w:abstractNumId w:val="31"/>
  </w:num>
  <w:num w:numId="30">
    <w:abstractNumId w:val="23"/>
  </w:num>
  <w:num w:numId="31">
    <w:abstractNumId w:val="34"/>
  </w:num>
  <w:num w:numId="32">
    <w:abstractNumId w:val="18"/>
  </w:num>
  <w:num w:numId="33">
    <w:abstractNumId w:val="6"/>
  </w:num>
  <w:num w:numId="34">
    <w:abstractNumId w:val="8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2EE8"/>
    <w:rsid w:val="000129EC"/>
    <w:rsid w:val="00014AA4"/>
    <w:rsid w:val="00046F9C"/>
    <w:rsid w:val="000D6E57"/>
    <w:rsid w:val="000F489F"/>
    <w:rsid w:val="00134832"/>
    <w:rsid w:val="00153CAB"/>
    <w:rsid w:val="00162867"/>
    <w:rsid w:val="00184D45"/>
    <w:rsid w:val="00206A55"/>
    <w:rsid w:val="00225724"/>
    <w:rsid w:val="002425C4"/>
    <w:rsid w:val="00281157"/>
    <w:rsid w:val="0029082F"/>
    <w:rsid w:val="002A0AEC"/>
    <w:rsid w:val="002A4551"/>
    <w:rsid w:val="002C3DE6"/>
    <w:rsid w:val="002C6205"/>
    <w:rsid w:val="00300952"/>
    <w:rsid w:val="003508BC"/>
    <w:rsid w:val="0037612C"/>
    <w:rsid w:val="00384C3A"/>
    <w:rsid w:val="003E1CCA"/>
    <w:rsid w:val="003F7AD6"/>
    <w:rsid w:val="00410196"/>
    <w:rsid w:val="0045223E"/>
    <w:rsid w:val="00471491"/>
    <w:rsid w:val="00486BF2"/>
    <w:rsid w:val="00493CEC"/>
    <w:rsid w:val="004A42E6"/>
    <w:rsid w:val="004C44B3"/>
    <w:rsid w:val="004D1C99"/>
    <w:rsid w:val="004E09E2"/>
    <w:rsid w:val="004E273A"/>
    <w:rsid w:val="00513133"/>
    <w:rsid w:val="00520814"/>
    <w:rsid w:val="00594117"/>
    <w:rsid w:val="005B27A9"/>
    <w:rsid w:val="005C0EE1"/>
    <w:rsid w:val="005C338C"/>
    <w:rsid w:val="005F5558"/>
    <w:rsid w:val="00606CD4"/>
    <w:rsid w:val="00611EFF"/>
    <w:rsid w:val="006253B1"/>
    <w:rsid w:val="006453A7"/>
    <w:rsid w:val="006C7BAE"/>
    <w:rsid w:val="006F2EE8"/>
    <w:rsid w:val="006F53EE"/>
    <w:rsid w:val="00710B94"/>
    <w:rsid w:val="00767147"/>
    <w:rsid w:val="00767777"/>
    <w:rsid w:val="0077106A"/>
    <w:rsid w:val="007B792D"/>
    <w:rsid w:val="00812B9D"/>
    <w:rsid w:val="00813DB9"/>
    <w:rsid w:val="00871EE6"/>
    <w:rsid w:val="008A274D"/>
    <w:rsid w:val="00901E0B"/>
    <w:rsid w:val="009823C8"/>
    <w:rsid w:val="009D576D"/>
    <w:rsid w:val="009D5D38"/>
    <w:rsid w:val="009F0BDE"/>
    <w:rsid w:val="00A02216"/>
    <w:rsid w:val="00A043FE"/>
    <w:rsid w:val="00A222BA"/>
    <w:rsid w:val="00A35413"/>
    <w:rsid w:val="00A742DA"/>
    <w:rsid w:val="00A86A10"/>
    <w:rsid w:val="00A95720"/>
    <w:rsid w:val="00AB503E"/>
    <w:rsid w:val="00AD0420"/>
    <w:rsid w:val="00B15DEC"/>
    <w:rsid w:val="00B97D08"/>
    <w:rsid w:val="00BB712C"/>
    <w:rsid w:val="00BB7A4F"/>
    <w:rsid w:val="00BC5512"/>
    <w:rsid w:val="00C21DE1"/>
    <w:rsid w:val="00C709B9"/>
    <w:rsid w:val="00CF70F9"/>
    <w:rsid w:val="00D010FB"/>
    <w:rsid w:val="00D06216"/>
    <w:rsid w:val="00D43423"/>
    <w:rsid w:val="00D65B18"/>
    <w:rsid w:val="00D75294"/>
    <w:rsid w:val="00DB4CA8"/>
    <w:rsid w:val="00DF0243"/>
    <w:rsid w:val="00E03E2F"/>
    <w:rsid w:val="00E15484"/>
    <w:rsid w:val="00ED28B6"/>
    <w:rsid w:val="00EE315E"/>
    <w:rsid w:val="00F160BE"/>
    <w:rsid w:val="00F453C6"/>
    <w:rsid w:val="00F65743"/>
    <w:rsid w:val="00F658F2"/>
    <w:rsid w:val="00F8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EE8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E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315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2572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68</cp:revision>
  <cp:lastPrinted>2017-03-21T10:13:00Z</cp:lastPrinted>
  <dcterms:created xsi:type="dcterms:W3CDTF">2017-02-08T14:46:00Z</dcterms:created>
  <dcterms:modified xsi:type="dcterms:W3CDTF">2017-06-28T13:03:00Z</dcterms:modified>
</cp:coreProperties>
</file>